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A0E4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hint="eastAsia"/>
          <w:color w:val="auto"/>
        </w:rPr>
        <w:t>第２号様式</w:t>
      </w:r>
      <w:r w:rsidR="002C0CF9" w:rsidRPr="00AB3A09">
        <w:rPr>
          <w:rFonts w:asciiTheme="minorEastAsia" w:eastAsiaTheme="minorEastAsia" w:hAnsiTheme="minorEastAsia" w:hint="eastAsia"/>
          <w:color w:val="auto"/>
        </w:rPr>
        <w:t>（第</w:t>
      </w:r>
      <w:r w:rsidR="00B82D56" w:rsidRPr="00AB3A09">
        <w:rPr>
          <w:rFonts w:asciiTheme="minorEastAsia" w:eastAsiaTheme="minorEastAsia" w:hAnsiTheme="minorEastAsia" w:hint="eastAsia"/>
          <w:color w:val="auto"/>
        </w:rPr>
        <w:t>５</w:t>
      </w:r>
      <w:r w:rsidR="002C0CF9" w:rsidRPr="00AB3A09">
        <w:rPr>
          <w:rFonts w:asciiTheme="minorEastAsia" w:eastAsiaTheme="minorEastAsia" w:hAnsiTheme="minorEastAsia" w:hint="eastAsia"/>
          <w:color w:val="auto"/>
        </w:rPr>
        <w:t>条関係）</w:t>
      </w:r>
    </w:p>
    <w:p w14:paraId="21124078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543FF5D0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34C60B93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B3A09">
        <w:rPr>
          <w:rFonts w:asciiTheme="minorEastAsia" w:eastAsiaTheme="minorEastAsia" w:hAnsiTheme="minorEastAsia"/>
          <w:color w:val="auto"/>
        </w:rPr>
        <w:t xml:space="preserve">                                                  </w:t>
      </w:r>
      <w:r w:rsidR="000B123C" w:rsidRPr="00AB3A09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B3A09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2CB6C62B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7ADD2933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3A09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AB3A09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AB3A09">
        <w:rPr>
          <w:rFonts w:asciiTheme="minorEastAsia" w:eastAsiaTheme="minorEastAsia" w:hAnsiTheme="minorEastAsia" w:hint="eastAsia"/>
          <w:color w:val="auto"/>
        </w:rPr>
        <w:instrText>岐阜県図書館長</w:instrText>
      </w:r>
      <w:r w:rsidRPr="00AB3A09">
        <w:rPr>
          <w:rFonts w:asciiTheme="minorEastAsia" w:eastAsiaTheme="minorEastAsia" w:hAnsiTheme="minorEastAsia" w:cs="Times New Roman"/>
          <w:color w:val="auto"/>
        </w:rPr>
        <w:instrText>,</w:instrText>
      </w:r>
      <w:r w:rsidRPr="00AB3A09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</w:instrText>
      </w:r>
      <w:r w:rsidRPr="00AB3A09">
        <w:rPr>
          <w:rFonts w:asciiTheme="minorEastAsia" w:eastAsiaTheme="minorEastAsia" w:hAnsiTheme="minorEastAsia" w:cs="Times New Roman"/>
          <w:color w:val="auto"/>
        </w:rPr>
        <w:instrText>)</w:instrText>
      </w:r>
      <w:r w:rsidRPr="00AB3A09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AB3A09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14:paraId="1182719B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544D0653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29F86EC7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AB3A09">
        <w:rPr>
          <w:rFonts w:asciiTheme="minorEastAsia" w:eastAsiaTheme="minorEastAsia" w:hAnsiTheme="minorEastAsia"/>
          <w:color w:val="auto"/>
        </w:rPr>
        <w:t xml:space="preserve">                               </w:t>
      </w:r>
      <w:r w:rsidRPr="00AB3A09">
        <w:rPr>
          <w:rFonts w:asciiTheme="minorEastAsia" w:eastAsiaTheme="minorEastAsia" w:hAnsiTheme="minorEastAsia" w:hint="eastAsia"/>
          <w:color w:val="auto"/>
        </w:rPr>
        <w:t>住　所</w:t>
      </w:r>
    </w:p>
    <w:p w14:paraId="3ABE8CDA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3B2E68C1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/>
          <w:color w:val="auto"/>
        </w:rPr>
        <w:t xml:space="preserve">                                       </w:t>
      </w:r>
      <w:r w:rsidRPr="00AB3A09">
        <w:rPr>
          <w:rFonts w:asciiTheme="minorEastAsia" w:eastAsiaTheme="minorEastAsia" w:hAnsiTheme="minorEastAsia" w:hint="eastAsia"/>
          <w:color w:val="auto"/>
        </w:rPr>
        <w:t>氏　名</w:t>
      </w:r>
      <w:r w:rsidRPr="00AB3A09">
        <w:rPr>
          <w:rFonts w:asciiTheme="minorEastAsia" w:eastAsiaTheme="minorEastAsia" w:hAnsiTheme="minorEastAsia"/>
          <w:color w:val="auto"/>
        </w:rPr>
        <w:t xml:space="preserve"> </w:t>
      </w:r>
      <w:r w:rsidRPr="00AB3A09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B3A09">
        <w:rPr>
          <w:rFonts w:asciiTheme="minorEastAsia" w:eastAsiaTheme="minorEastAsia" w:hAnsiTheme="minorEastAsia"/>
          <w:color w:val="auto"/>
        </w:rPr>
        <w:t xml:space="preserve">               </w:t>
      </w:r>
      <w:r w:rsidRPr="00AB3A09"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14:paraId="7E757A9E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7BEDFCAD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</w:t>
      </w:r>
      <w:r w:rsidRPr="00AB3A09">
        <w:rPr>
          <w:rFonts w:asciiTheme="minorEastAsia" w:eastAsiaTheme="minorEastAsia" w:hAnsiTheme="minorEastAsia"/>
          <w:color w:val="auto"/>
        </w:rPr>
        <w:t xml:space="preserve"> </w:t>
      </w:r>
      <w:r w:rsidRPr="00AB3A09">
        <w:rPr>
          <w:rFonts w:asciiTheme="minorEastAsia" w:eastAsiaTheme="minorEastAsia" w:hAnsiTheme="minorEastAsia" w:hint="eastAsia"/>
          <w:color w:val="auto"/>
        </w:rPr>
        <w:t>連絡先（</w:t>
      </w:r>
      <w:r w:rsidRPr="00AB3A09">
        <w:rPr>
          <w:rFonts w:asciiTheme="minorEastAsia" w:eastAsiaTheme="minorEastAsia" w:hAnsiTheme="minorEastAsia" w:hint="eastAsia"/>
          <w:color w:val="auto"/>
          <w:spacing w:val="-4"/>
          <w:w w:val="50"/>
        </w:rPr>
        <w:t>電話番号等</w:t>
      </w:r>
      <w:r w:rsidRPr="00AB3A09">
        <w:rPr>
          <w:rFonts w:asciiTheme="minorEastAsia" w:eastAsiaTheme="minorEastAsia" w:hAnsiTheme="minorEastAsia" w:hint="eastAsia"/>
          <w:color w:val="auto"/>
        </w:rPr>
        <w:t>）</w:t>
      </w:r>
    </w:p>
    <w:p w14:paraId="74036DA8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4292CD21" w14:textId="77777777" w:rsidR="002C0CF9" w:rsidRPr="00AB3A09" w:rsidRDefault="002C0CF9" w:rsidP="002C0CF9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14D431A6" w14:textId="77777777" w:rsidR="002B2ABA" w:rsidRPr="00AB3A09" w:rsidRDefault="002C0CF9" w:rsidP="002C0CF9">
      <w:pPr>
        <w:adjustRightInd/>
        <w:jc w:val="center"/>
        <w:textAlignment w:val="center"/>
        <w:rPr>
          <w:rFonts w:asciiTheme="minorEastAsia" w:eastAsiaTheme="minorEastAsia" w:hAnsiTheme="minorEastAsia" w:cs="Times New Roman"/>
          <w:color w:val="auto"/>
          <w:spacing w:val="8"/>
          <w:sz w:val="32"/>
          <w:szCs w:val="32"/>
        </w:rPr>
      </w:pPr>
      <w:r w:rsidRPr="00AB3A09">
        <w:rPr>
          <w:rFonts w:asciiTheme="minorEastAsia" w:eastAsiaTheme="minorEastAsia" w:hAnsiTheme="minorEastAsia" w:cs="Times New Roman" w:hint="eastAsia"/>
          <w:color w:val="auto"/>
          <w:spacing w:val="8"/>
          <w:sz w:val="32"/>
          <w:szCs w:val="32"/>
        </w:rPr>
        <w:t>資　料　寄　附　申　込　書</w:t>
      </w:r>
    </w:p>
    <w:p w14:paraId="2B816BCC" w14:textId="77777777" w:rsidR="002C0CF9" w:rsidRPr="00AB3A09" w:rsidRDefault="002B2ABA">
      <w:pPr>
        <w:adjustRightInd/>
        <w:textAlignment w:val="center"/>
        <w:rPr>
          <w:rFonts w:asciiTheme="minorEastAsia" w:eastAsiaTheme="minorEastAsia" w:hAnsiTheme="minorEastAsia"/>
          <w:color w:val="auto"/>
        </w:rPr>
      </w:pPr>
      <w:r w:rsidRPr="00AB3A0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10429" w:rsidRPr="00AB3A09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F113752" w14:textId="77777777" w:rsidR="00D82211" w:rsidRPr="00AB3A09" w:rsidRDefault="00D82211">
      <w:pPr>
        <w:adjustRightInd/>
        <w:textAlignment w:val="center"/>
        <w:rPr>
          <w:rFonts w:asciiTheme="minorEastAsia" w:eastAsiaTheme="minorEastAsia" w:hAnsiTheme="minorEastAsia"/>
          <w:color w:val="auto"/>
        </w:rPr>
      </w:pPr>
    </w:p>
    <w:p w14:paraId="7283FFD4" w14:textId="77777777" w:rsidR="002B2ABA" w:rsidRPr="00AB3A09" w:rsidRDefault="002B2ABA" w:rsidP="002C0CF9">
      <w:pPr>
        <w:adjustRightInd/>
        <w:ind w:firstLineChars="100" w:firstLine="229"/>
        <w:textAlignment w:val="center"/>
        <w:rPr>
          <w:rFonts w:asciiTheme="minorEastAsia" w:eastAsiaTheme="minorEastAsia" w:hAnsiTheme="minorEastAsia"/>
          <w:color w:val="auto"/>
        </w:rPr>
      </w:pPr>
      <w:r w:rsidRPr="00AB3A09">
        <w:rPr>
          <w:rFonts w:asciiTheme="minorEastAsia" w:eastAsiaTheme="minorEastAsia" w:hAnsiTheme="minorEastAsia" w:hint="eastAsia"/>
          <w:color w:val="auto"/>
        </w:rPr>
        <w:t>次の資料を図書館資料として</w:t>
      </w:r>
      <w:r w:rsidR="00F37499" w:rsidRPr="00AB3A09">
        <w:rPr>
          <w:rFonts w:asciiTheme="minorEastAsia" w:eastAsiaTheme="minorEastAsia" w:hAnsiTheme="minorEastAsia" w:hint="eastAsia"/>
          <w:color w:val="auto"/>
        </w:rPr>
        <w:t>寄附</w:t>
      </w:r>
      <w:r w:rsidRPr="00AB3A09">
        <w:rPr>
          <w:rFonts w:asciiTheme="minorEastAsia" w:eastAsiaTheme="minorEastAsia" w:hAnsiTheme="minorEastAsia" w:hint="eastAsia"/>
          <w:color w:val="auto"/>
        </w:rPr>
        <w:t>します。</w:t>
      </w:r>
    </w:p>
    <w:p w14:paraId="4CFA6D50" w14:textId="77777777" w:rsidR="00D82211" w:rsidRPr="00AB3A09" w:rsidRDefault="00D82211" w:rsidP="002C0CF9">
      <w:pPr>
        <w:adjustRightInd/>
        <w:ind w:firstLineChars="100" w:firstLine="245"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cs="Times New Roman" w:hint="eastAsia"/>
          <w:color w:val="auto"/>
          <w:spacing w:val="8"/>
        </w:rPr>
        <w:t>なお、資料の取扱いに関しては岐阜県図書館に一任します。</w:t>
      </w:r>
    </w:p>
    <w:p w14:paraId="3E40754C" w14:textId="77777777" w:rsidR="00D82211" w:rsidRPr="00AB3A09" w:rsidRDefault="00D82211" w:rsidP="002C0CF9">
      <w:pPr>
        <w:adjustRightInd/>
        <w:ind w:firstLineChars="100" w:firstLine="245"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AB3A09">
        <w:rPr>
          <w:rFonts w:asciiTheme="minorEastAsia" w:eastAsiaTheme="minorEastAsia" w:hAnsiTheme="minorEastAsia" w:cs="Times New Roman" w:hint="eastAsia"/>
          <w:color w:val="auto"/>
          <w:spacing w:val="8"/>
        </w:rPr>
        <w:t>受入れの結果の通知</w:t>
      </w:r>
      <w:r w:rsidR="00573ADA" w:rsidRPr="00AB3A09">
        <w:rPr>
          <w:rFonts w:asciiTheme="minorEastAsia" w:eastAsiaTheme="minorEastAsia" w:hAnsiTheme="minorEastAsia" w:cs="Times New Roman" w:hint="eastAsia"/>
          <w:color w:val="auto"/>
          <w:spacing w:val="8"/>
        </w:rPr>
        <w:t>及び</w:t>
      </w:r>
      <w:r w:rsidRPr="00AB3A09">
        <w:rPr>
          <w:rFonts w:asciiTheme="minorEastAsia" w:eastAsiaTheme="minorEastAsia" w:hAnsiTheme="minorEastAsia" w:cs="Times New Roman" w:hint="eastAsia"/>
          <w:color w:val="auto"/>
          <w:spacing w:val="8"/>
        </w:rPr>
        <w:t>寄附資料の返却は必要ありません。</w:t>
      </w:r>
    </w:p>
    <w:p w14:paraId="49E0B947" w14:textId="77777777" w:rsidR="002B2ABA" w:rsidRPr="00AB3A09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4"/>
        <w:gridCol w:w="1674"/>
        <w:gridCol w:w="1559"/>
        <w:gridCol w:w="1418"/>
        <w:gridCol w:w="992"/>
      </w:tblGrid>
      <w:tr w:rsidR="00AB3A09" w:rsidRPr="00AB3A09" w14:paraId="66AA46D1" w14:textId="77777777" w:rsidTr="00D82211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0BC5F" w14:textId="77777777" w:rsidR="00382BBC" w:rsidRPr="00AB3A09" w:rsidRDefault="00382BBC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AB3A09">
              <w:rPr>
                <w:rFonts w:asciiTheme="minorEastAsia" w:eastAsiaTheme="minorEastAsia" w:hAnsiTheme="minorEastAsia" w:hint="eastAsia"/>
                <w:color w:val="auto"/>
              </w:rPr>
              <w:t>資　　料　　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771B6" w14:textId="77777777" w:rsidR="00382BBC" w:rsidRPr="00AB3A09" w:rsidRDefault="00382BBC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AB3A09">
              <w:rPr>
                <w:rFonts w:asciiTheme="minorEastAsia" w:eastAsiaTheme="minorEastAsia" w:hAnsiTheme="minorEastAsia" w:hint="eastAsia"/>
                <w:color w:val="auto"/>
              </w:rPr>
              <w:t>著編者名等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22DDB" w14:textId="77777777" w:rsidR="00382BBC" w:rsidRPr="00AB3A09" w:rsidRDefault="00382BBC" w:rsidP="00382BBC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B3A09">
              <w:rPr>
                <w:rFonts w:asciiTheme="minorEastAsia" w:eastAsiaTheme="minorEastAsia" w:hAnsiTheme="minorEastAsia" w:hint="eastAsia"/>
                <w:color w:val="auto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6031F" w14:textId="77777777" w:rsidR="00382BBC" w:rsidRPr="00AB3A09" w:rsidRDefault="00D82211" w:rsidP="00D82211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AB3A09">
              <w:rPr>
                <w:rFonts w:asciiTheme="minorEastAsia" w:eastAsiaTheme="minorEastAsia" w:hAnsiTheme="minorEastAsia" w:hint="eastAsia"/>
                <w:color w:val="auto"/>
              </w:rPr>
              <w:t>出版年月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2B0EC" w14:textId="77777777" w:rsidR="00382BBC" w:rsidRPr="00AB3A09" w:rsidRDefault="00D82211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AB3A09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数量</w:t>
            </w:r>
          </w:p>
        </w:tc>
      </w:tr>
      <w:tr w:rsidR="00AB3A09" w:rsidRPr="00AB3A09" w14:paraId="5F4F088B" w14:textId="77777777" w:rsidTr="00D82211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E2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1704A2B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7E27E07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37099395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56F881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2C4560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1247666" w14:textId="77777777" w:rsidR="0058612F" w:rsidRPr="00AB3A09" w:rsidRDefault="0058612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EDF0191" w14:textId="77777777" w:rsidR="0058612F" w:rsidRPr="00AB3A09" w:rsidRDefault="0058612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5C4C01B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AEA0AB0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FA8F9E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087BF0E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72B92F09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54E59E4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9DB5B50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3F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1BE34CBC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7A03786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722ED26B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94B4C55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8BC1D4A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53BC7380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7FA7EA9C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7E05F3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5B12389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17AD09DA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45FA3D2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41C8EE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DEB4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6E5F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604D0DD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1CD510F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3CAB4FD9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1323168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423CDCC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C9AF10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F1CDB21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10F4F11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358FCFD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7EE707E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15E71E8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5F44ACD8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B2F5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4894EB4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29CFFDF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7C10D57D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CDB278E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E8931E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04C310E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6029A2A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4CE0F9F3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DE1BE0F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08453D0A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63435836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299BF692" w14:textId="77777777" w:rsidR="00382BBC" w:rsidRPr="00AB3A09" w:rsidRDefault="00382B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</w:tbl>
    <w:p w14:paraId="1D36065F" w14:textId="0A16F408" w:rsidR="002C0CF9" w:rsidRPr="00D11BC5" w:rsidRDefault="002C0CF9" w:rsidP="009F0B48">
      <w:pPr>
        <w:numPr>
          <w:ilvl w:val="0"/>
          <w:numId w:val="1"/>
        </w:num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D11BC5">
        <w:rPr>
          <w:rFonts w:asciiTheme="minorEastAsia" w:eastAsiaTheme="minorEastAsia" w:hAnsiTheme="minorEastAsia" w:hint="eastAsia"/>
          <w:color w:val="auto"/>
        </w:rPr>
        <w:t xml:space="preserve">　記入いただいた個人情報は、</w:t>
      </w:r>
      <w:r w:rsidR="003C54C9" w:rsidRPr="00D11BC5">
        <w:rPr>
          <w:rFonts w:asciiTheme="minorEastAsia" w:eastAsiaTheme="minorEastAsia" w:hAnsiTheme="minorEastAsia" w:hint="eastAsia"/>
          <w:color w:val="auto"/>
        </w:rPr>
        <w:t>資料寄附事務</w:t>
      </w:r>
      <w:r w:rsidRPr="00D11BC5">
        <w:rPr>
          <w:rFonts w:asciiTheme="minorEastAsia" w:eastAsiaTheme="minorEastAsia" w:hAnsiTheme="minorEastAsia" w:hint="eastAsia"/>
          <w:color w:val="auto"/>
        </w:rPr>
        <w:t>以外の目的には利用しません。</w:t>
      </w:r>
    </w:p>
    <w:p w14:paraId="3C9F33DE" w14:textId="77777777" w:rsidR="00C73DBF" w:rsidRPr="00AB3A09" w:rsidRDefault="00C73DBF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6C0AC587" w14:textId="231429E3" w:rsidR="00D11BC5" w:rsidRDefault="00D11BC5">
      <w:pPr>
        <w:widowControl/>
        <w:suppressAutoHyphens w:val="0"/>
        <w:wordWrap/>
        <w:adjustRightInd/>
        <w:textAlignment w:val="auto"/>
        <w:rPr>
          <w:rFonts w:ascii="ＭＳ 明朝" w:eastAsia="ＭＳ 明朝"/>
          <w:color w:val="auto"/>
        </w:rPr>
      </w:pPr>
    </w:p>
    <w:sectPr w:rsidR="00D11BC5" w:rsidSect="004B0F65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92F5" w14:textId="77777777" w:rsidR="006C53C4" w:rsidRDefault="006C53C4">
      <w:r>
        <w:separator/>
      </w:r>
    </w:p>
  </w:endnote>
  <w:endnote w:type="continuationSeparator" w:id="0">
    <w:p w14:paraId="5983D797" w14:textId="77777777" w:rsidR="006C53C4" w:rsidRDefault="006C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4724" w14:textId="77777777" w:rsidR="006C53C4" w:rsidRDefault="006C53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1AAF78" w14:textId="77777777" w:rsidR="006C53C4" w:rsidRDefault="006C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CD4"/>
    <w:multiLevelType w:val="hybridMultilevel"/>
    <w:tmpl w:val="EE6069B6"/>
    <w:lvl w:ilvl="0" w:tplc="EAB60E1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C113738"/>
    <w:multiLevelType w:val="hybridMultilevel"/>
    <w:tmpl w:val="B89E36E2"/>
    <w:lvl w:ilvl="0" w:tplc="5742CFB4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2326410">
    <w:abstractNumId w:val="0"/>
  </w:num>
  <w:num w:numId="2" w16cid:durableId="24754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drawingGridHorizontalSpacing w:val="2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52"/>
    <w:rsid w:val="000219AC"/>
    <w:rsid w:val="00024CFA"/>
    <w:rsid w:val="00030BBF"/>
    <w:rsid w:val="000409A9"/>
    <w:rsid w:val="00061888"/>
    <w:rsid w:val="00091745"/>
    <w:rsid w:val="000B109F"/>
    <w:rsid w:val="000B123C"/>
    <w:rsid w:val="000C0088"/>
    <w:rsid w:val="000D191F"/>
    <w:rsid w:val="000E199E"/>
    <w:rsid w:val="000E50DE"/>
    <w:rsid w:val="000F4745"/>
    <w:rsid w:val="000F69EB"/>
    <w:rsid w:val="001248FD"/>
    <w:rsid w:val="00133C69"/>
    <w:rsid w:val="00144252"/>
    <w:rsid w:val="00155C54"/>
    <w:rsid w:val="00190970"/>
    <w:rsid w:val="00196A5C"/>
    <w:rsid w:val="001B03E3"/>
    <w:rsid w:val="001F0E30"/>
    <w:rsid w:val="001F600D"/>
    <w:rsid w:val="00207CB3"/>
    <w:rsid w:val="002129AE"/>
    <w:rsid w:val="002409AA"/>
    <w:rsid w:val="00245CC5"/>
    <w:rsid w:val="002615AA"/>
    <w:rsid w:val="0027553E"/>
    <w:rsid w:val="0028399D"/>
    <w:rsid w:val="002908F6"/>
    <w:rsid w:val="00292BC3"/>
    <w:rsid w:val="00293179"/>
    <w:rsid w:val="0029660B"/>
    <w:rsid w:val="00297ADA"/>
    <w:rsid w:val="002A5A4D"/>
    <w:rsid w:val="002B2ABA"/>
    <w:rsid w:val="002C0CF9"/>
    <w:rsid w:val="002C1CF0"/>
    <w:rsid w:val="002E5FC3"/>
    <w:rsid w:val="002F33BA"/>
    <w:rsid w:val="00326509"/>
    <w:rsid w:val="00330A46"/>
    <w:rsid w:val="0033266D"/>
    <w:rsid w:val="0033299D"/>
    <w:rsid w:val="00334F5F"/>
    <w:rsid w:val="0037580F"/>
    <w:rsid w:val="003776C8"/>
    <w:rsid w:val="00381631"/>
    <w:rsid w:val="00382BBC"/>
    <w:rsid w:val="0038797C"/>
    <w:rsid w:val="00390D2A"/>
    <w:rsid w:val="00392B49"/>
    <w:rsid w:val="003967A1"/>
    <w:rsid w:val="003A7AD0"/>
    <w:rsid w:val="003B5ECF"/>
    <w:rsid w:val="003C54C9"/>
    <w:rsid w:val="003C7E81"/>
    <w:rsid w:val="003E1820"/>
    <w:rsid w:val="00421391"/>
    <w:rsid w:val="00423E10"/>
    <w:rsid w:val="004324E0"/>
    <w:rsid w:val="00435EE7"/>
    <w:rsid w:val="00452825"/>
    <w:rsid w:val="00463C0D"/>
    <w:rsid w:val="00465393"/>
    <w:rsid w:val="004853AC"/>
    <w:rsid w:val="00492236"/>
    <w:rsid w:val="004A328A"/>
    <w:rsid w:val="004B0F65"/>
    <w:rsid w:val="004B2D5B"/>
    <w:rsid w:val="004C3DD9"/>
    <w:rsid w:val="004D7F66"/>
    <w:rsid w:val="004E7138"/>
    <w:rsid w:val="004F366B"/>
    <w:rsid w:val="004F5BAE"/>
    <w:rsid w:val="0051524B"/>
    <w:rsid w:val="005155C2"/>
    <w:rsid w:val="005447C1"/>
    <w:rsid w:val="00551658"/>
    <w:rsid w:val="0056675C"/>
    <w:rsid w:val="00573ADA"/>
    <w:rsid w:val="0058612F"/>
    <w:rsid w:val="00587927"/>
    <w:rsid w:val="005B0272"/>
    <w:rsid w:val="005B10AF"/>
    <w:rsid w:val="005B79CA"/>
    <w:rsid w:val="005C247A"/>
    <w:rsid w:val="005D58BF"/>
    <w:rsid w:val="005E10BA"/>
    <w:rsid w:val="005F2B23"/>
    <w:rsid w:val="005F3C01"/>
    <w:rsid w:val="00610A44"/>
    <w:rsid w:val="00627B5C"/>
    <w:rsid w:val="00637D9B"/>
    <w:rsid w:val="006429E2"/>
    <w:rsid w:val="0064518B"/>
    <w:rsid w:val="00646165"/>
    <w:rsid w:val="00651139"/>
    <w:rsid w:val="00660FAF"/>
    <w:rsid w:val="0066466D"/>
    <w:rsid w:val="00665427"/>
    <w:rsid w:val="00671B53"/>
    <w:rsid w:val="0068029B"/>
    <w:rsid w:val="00680CD3"/>
    <w:rsid w:val="00685F27"/>
    <w:rsid w:val="006913FB"/>
    <w:rsid w:val="0069168A"/>
    <w:rsid w:val="006B4766"/>
    <w:rsid w:val="006C53C4"/>
    <w:rsid w:val="006C593D"/>
    <w:rsid w:val="006D6695"/>
    <w:rsid w:val="006E478C"/>
    <w:rsid w:val="006E5987"/>
    <w:rsid w:val="00731257"/>
    <w:rsid w:val="007351EB"/>
    <w:rsid w:val="007527F5"/>
    <w:rsid w:val="00752F82"/>
    <w:rsid w:val="00777C6C"/>
    <w:rsid w:val="00781744"/>
    <w:rsid w:val="00785264"/>
    <w:rsid w:val="00794F02"/>
    <w:rsid w:val="007A6728"/>
    <w:rsid w:val="007B1489"/>
    <w:rsid w:val="007B79CF"/>
    <w:rsid w:val="007C3315"/>
    <w:rsid w:val="007D6F1D"/>
    <w:rsid w:val="007E6434"/>
    <w:rsid w:val="007F1B9A"/>
    <w:rsid w:val="007F3244"/>
    <w:rsid w:val="008154FA"/>
    <w:rsid w:val="0083461C"/>
    <w:rsid w:val="008379F4"/>
    <w:rsid w:val="008446E8"/>
    <w:rsid w:val="008508DB"/>
    <w:rsid w:val="00863553"/>
    <w:rsid w:val="008668A0"/>
    <w:rsid w:val="00896A10"/>
    <w:rsid w:val="008A4262"/>
    <w:rsid w:val="008C591B"/>
    <w:rsid w:val="008D4BAE"/>
    <w:rsid w:val="008F3A65"/>
    <w:rsid w:val="008F3D1F"/>
    <w:rsid w:val="008F6396"/>
    <w:rsid w:val="00902AFD"/>
    <w:rsid w:val="00915173"/>
    <w:rsid w:val="00940674"/>
    <w:rsid w:val="00951776"/>
    <w:rsid w:val="00953CB7"/>
    <w:rsid w:val="00955E56"/>
    <w:rsid w:val="00957C7F"/>
    <w:rsid w:val="00964BB9"/>
    <w:rsid w:val="009767EE"/>
    <w:rsid w:val="009827F2"/>
    <w:rsid w:val="00995A7E"/>
    <w:rsid w:val="009A5589"/>
    <w:rsid w:val="009B164D"/>
    <w:rsid w:val="009B2156"/>
    <w:rsid w:val="009B4B31"/>
    <w:rsid w:val="00A10429"/>
    <w:rsid w:val="00A315EA"/>
    <w:rsid w:val="00A80860"/>
    <w:rsid w:val="00A81EB8"/>
    <w:rsid w:val="00A908D6"/>
    <w:rsid w:val="00A9766C"/>
    <w:rsid w:val="00AB3088"/>
    <w:rsid w:val="00AB3A09"/>
    <w:rsid w:val="00AE3A27"/>
    <w:rsid w:val="00AE6168"/>
    <w:rsid w:val="00AF06E3"/>
    <w:rsid w:val="00B00DF8"/>
    <w:rsid w:val="00B43D77"/>
    <w:rsid w:val="00B51F2E"/>
    <w:rsid w:val="00B56D69"/>
    <w:rsid w:val="00B726E1"/>
    <w:rsid w:val="00B73680"/>
    <w:rsid w:val="00B82D56"/>
    <w:rsid w:val="00B91E2F"/>
    <w:rsid w:val="00BA774F"/>
    <w:rsid w:val="00BC09A3"/>
    <w:rsid w:val="00BC1189"/>
    <w:rsid w:val="00BC66D6"/>
    <w:rsid w:val="00BC7A4C"/>
    <w:rsid w:val="00BD38D8"/>
    <w:rsid w:val="00BD4F9D"/>
    <w:rsid w:val="00BD589E"/>
    <w:rsid w:val="00BE3D39"/>
    <w:rsid w:val="00BF7D38"/>
    <w:rsid w:val="00C37231"/>
    <w:rsid w:val="00C60F3F"/>
    <w:rsid w:val="00C73DBF"/>
    <w:rsid w:val="00C826BD"/>
    <w:rsid w:val="00C8383B"/>
    <w:rsid w:val="00C979F6"/>
    <w:rsid w:val="00CB7ECB"/>
    <w:rsid w:val="00CD48CF"/>
    <w:rsid w:val="00CD4CD6"/>
    <w:rsid w:val="00D11BC5"/>
    <w:rsid w:val="00D244E0"/>
    <w:rsid w:val="00D25E45"/>
    <w:rsid w:val="00D277C6"/>
    <w:rsid w:val="00D3608A"/>
    <w:rsid w:val="00D37291"/>
    <w:rsid w:val="00D45012"/>
    <w:rsid w:val="00D66F34"/>
    <w:rsid w:val="00D6747C"/>
    <w:rsid w:val="00D82211"/>
    <w:rsid w:val="00D827DB"/>
    <w:rsid w:val="00DA359B"/>
    <w:rsid w:val="00DC6738"/>
    <w:rsid w:val="00DD5D60"/>
    <w:rsid w:val="00DE0256"/>
    <w:rsid w:val="00DE348A"/>
    <w:rsid w:val="00DE6542"/>
    <w:rsid w:val="00DE7138"/>
    <w:rsid w:val="00E05CD7"/>
    <w:rsid w:val="00E2331F"/>
    <w:rsid w:val="00E27081"/>
    <w:rsid w:val="00E27ED6"/>
    <w:rsid w:val="00E34B05"/>
    <w:rsid w:val="00E35814"/>
    <w:rsid w:val="00E416F5"/>
    <w:rsid w:val="00E5384F"/>
    <w:rsid w:val="00E64F12"/>
    <w:rsid w:val="00E65664"/>
    <w:rsid w:val="00E74027"/>
    <w:rsid w:val="00E8372E"/>
    <w:rsid w:val="00ED3FE2"/>
    <w:rsid w:val="00EF1C43"/>
    <w:rsid w:val="00F00FBE"/>
    <w:rsid w:val="00F0130E"/>
    <w:rsid w:val="00F04A48"/>
    <w:rsid w:val="00F0518F"/>
    <w:rsid w:val="00F10D9C"/>
    <w:rsid w:val="00F12C38"/>
    <w:rsid w:val="00F139DD"/>
    <w:rsid w:val="00F23AA8"/>
    <w:rsid w:val="00F37499"/>
    <w:rsid w:val="00F474B4"/>
    <w:rsid w:val="00F554CA"/>
    <w:rsid w:val="00F72B3A"/>
    <w:rsid w:val="00F74236"/>
    <w:rsid w:val="00FA554E"/>
    <w:rsid w:val="00FB54D5"/>
    <w:rsid w:val="00FE2F11"/>
    <w:rsid w:val="00FE582F"/>
    <w:rsid w:val="00FF57E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B473E"/>
  <w14:defaultImageDpi w14:val="0"/>
  <w15:docId w15:val="{E4DA0AEE-7290-4EC4-AB88-01247E3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F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215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B2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2156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6461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61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3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D3608A"/>
    <w:rPr>
      <w:rFonts w:asciiTheme="minorEastAsia" w:eastAsiaTheme="minorEastAsia" w:hAnsiTheme="minorEastAsia"/>
      <w:color w:val="auto"/>
      <w:spacing w:val="-8"/>
    </w:rPr>
  </w:style>
  <w:style w:type="character" w:customStyle="1" w:styleId="ab">
    <w:name w:val="挨拶文 (文字)"/>
    <w:basedOn w:val="a0"/>
    <w:link w:val="aa"/>
    <w:uiPriority w:val="99"/>
    <w:locked/>
    <w:rsid w:val="00D3608A"/>
    <w:rPr>
      <w:rFonts w:asciiTheme="minorEastAsia" w:eastAsiaTheme="minorEastAsia" w:hAnsiTheme="minorEastAsia" w:cs="ＭＳ 明朝"/>
      <w:spacing w:val="-8"/>
      <w:kern w:val="0"/>
    </w:rPr>
  </w:style>
  <w:style w:type="paragraph" w:styleId="ac">
    <w:name w:val="Closing"/>
    <w:basedOn w:val="a"/>
    <w:link w:val="ad"/>
    <w:uiPriority w:val="99"/>
    <w:unhideWhenUsed/>
    <w:rsid w:val="00D3608A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d">
    <w:name w:val="結語 (文字)"/>
    <w:basedOn w:val="a0"/>
    <w:link w:val="ac"/>
    <w:uiPriority w:val="99"/>
    <w:locked/>
    <w:rsid w:val="00D3608A"/>
    <w:rPr>
      <w:rFonts w:asciiTheme="minorEastAsia" w:eastAsiaTheme="minorEastAsia" w:hAnsiTheme="minorEastAsia" w:cs="ＭＳ 明朝"/>
      <w:spacing w:val="-8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133C69"/>
  </w:style>
  <w:style w:type="character" w:customStyle="1" w:styleId="af">
    <w:name w:val="日付 (文字)"/>
    <w:basedOn w:val="a0"/>
    <w:link w:val="ae"/>
    <w:uiPriority w:val="99"/>
    <w:semiHidden/>
    <w:locked/>
    <w:rsid w:val="00133C69"/>
    <w:rPr>
      <w:rFonts w:ascii="ＭＳ ゴシック" w:eastAsia="ＭＳ ゴシック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平成25年3月寄贈資料取扱い規定・様式</vt:lpstr>
    </vt:vector>
  </TitlesOfParts>
  <Company>岐阜県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平成25年3月寄贈資料取扱い規定・様式</dc:title>
  <dc:subject/>
  <dc:creator>岐阜県</dc:creator>
  <cp:keywords/>
  <dc:description/>
  <cp:lastModifiedBy>寺井 富之</cp:lastModifiedBy>
  <cp:revision>45</cp:revision>
  <cp:lastPrinted>2023-11-22T06:31:00Z</cp:lastPrinted>
  <dcterms:created xsi:type="dcterms:W3CDTF">2020-10-30T03:39:00Z</dcterms:created>
  <dcterms:modified xsi:type="dcterms:W3CDTF">2023-12-11T00:46:00Z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2023-12-11T00:31:39Z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2ce1d01a-662d-4584-8e5a-b94391f1050b</vt:lpwstr>
  </property>
  <property fmtid="{D5CDD505-2E9C-101B-9397-08002B2CF9AE}" pid="8" name="MSIP_Label_defa4170-0d19-0005-0004-bc88714345d2_ContentBits">
    <vt:lpwstr>0</vt:lpwstr>
  </property>
</Properties>
</file>